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4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64279" w:rsidRPr="004178D4" w:rsidTr="00FD3F03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bottom"/>
          </w:tcPr>
          <w:p w:rsidR="00C64279" w:rsidRPr="004178D4" w:rsidRDefault="00FD3F03" w:rsidP="00C6427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178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DT</w:t>
            </w:r>
            <w:r w:rsidR="00952EEA" w:rsidRPr="004178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KS 2</w:t>
            </w:r>
          </w:p>
        </w:tc>
      </w:tr>
      <w:tr w:rsidR="007D799E" w:rsidRPr="004178D4" w:rsidTr="007D799E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79" w:rsidRPr="004178D4" w:rsidRDefault="00C64279" w:rsidP="007D799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178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At Dane Ghyll Community Primary School pupils will be taught about:</w:t>
            </w:r>
          </w:p>
          <w:p w:rsidR="00147396" w:rsidRPr="004178D4" w:rsidRDefault="00C5574B" w:rsidP="00C5574B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</w:t>
            </w:r>
          </w:p>
          <w:p w:rsidR="00147396" w:rsidRPr="004178D4" w:rsidRDefault="00147396" w:rsidP="004178D4">
            <w:pPr>
              <w:pStyle w:val="Defaul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C5574B" w:rsidRDefault="00147396" w:rsidP="00C5574B">
            <w:pPr>
              <w:pStyle w:val="Default"/>
              <w:numPr>
                <w:ilvl w:val="0"/>
                <w:numId w:val="5"/>
              </w:numPr>
              <w:spacing w:after="120"/>
              <w:ind w:left="425" w:hanging="357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147396" w:rsidRPr="00C5574B" w:rsidRDefault="00147396" w:rsidP="00C5574B">
            <w:pPr>
              <w:pStyle w:val="Default"/>
              <w:ind w:left="66"/>
              <w:rPr>
                <w:sz w:val="20"/>
                <w:szCs w:val="20"/>
              </w:rPr>
            </w:pPr>
            <w:r w:rsidRPr="00C5574B">
              <w:rPr>
                <w:b/>
                <w:bCs/>
                <w:sz w:val="20"/>
                <w:szCs w:val="20"/>
              </w:rPr>
              <w:t xml:space="preserve">Make </w:t>
            </w:r>
          </w:p>
          <w:p w:rsidR="00147396" w:rsidRPr="004178D4" w:rsidRDefault="00147396" w:rsidP="004178D4">
            <w:pPr>
              <w:pStyle w:val="Default"/>
              <w:numPr>
                <w:ilvl w:val="0"/>
                <w:numId w:val="6"/>
              </w:numPr>
              <w:ind w:left="426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4178D4" w:rsidRDefault="00147396" w:rsidP="00C5574B">
            <w:pPr>
              <w:pStyle w:val="Default"/>
              <w:numPr>
                <w:ilvl w:val="0"/>
                <w:numId w:val="6"/>
              </w:numPr>
              <w:spacing w:after="120"/>
              <w:ind w:left="425" w:hanging="357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147396" w:rsidRPr="004178D4" w:rsidRDefault="00147396" w:rsidP="004178D4">
            <w:pPr>
              <w:pStyle w:val="Default"/>
              <w:ind w:left="66"/>
              <w:rPr>
                <w:sz w:val="20"/>
                <w:szCs w:val="20"/>
              </w:rPr>
            </w:pPr>
            <w:r w:rsidRPr="004178D4">
              <w:rPr>
                <w:b/>
                <w:bCs/>
                <w:sz w:val="20"/>
                <w:szCs w:val="20"/>
              </w:rPr>
              <w:t xml:space="preserve">Evaluate </w:t>
            </w:r>
          </w:p>
          <w:p w:rsidR="00147396" w:rsidRPr="004178D4" w:rsidRDefault="00147396" w:rsidP="004178D4">
            <w:pPr>
              <w:pStyle w:val="Default"/>
              <w:numPr>
                <w:ilvl w:val="0"/>
                <w:numId w:val="7"/>
              </w:numPr>
              <w:ind w:left="426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investigate and analyse a range of existing products </w:t>
            </w:r>
          </w:p>
          <w:p w:rsidR="00147396" w:rsidRPr="004178D4" w:rsidRDefault="00147396" w:rsidP="004178D4">
            <w:pPr>
              <w:pStyle w:val="Default"/>
              <w:numPr>
                <w:ilvl w:val="0"/>
                <w:numId w:val="7"/>
              </w:numPr>
              <w:ind w:left="426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evaluate their ideas and products against their own design criteria and consider the views of others to improve their work </w:t>
            </w:r>
          </w:p>
          <w:p w:rsidR="004178D4" w:rsidRDefault="00147396" w:rsidP="00C5574B">
            <w:pPr>
              <w:pStyle w:val="Default"/>
              <w:numPr>
                <w:ilvl w:val="0"/>
                <w:numId w:val="7"/>
              </w:numPr>
              <w:spacing w:after="120"/>
              <w:ind w:left="425" w:hanging="357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understand how key events and individuals in design and technology have helped shape the world </w:t>
            </w:r>
          </w:p>
          <w:p w:rsidR="00147396" w:rsidRPr="004178D4" w:rsidRDefault="00147396" w:rsidP="004178D4">
            <w:pPr>
              <w:pStyle w:val="Default"/>
              <w:ind w:left="66"/>
              <w:rPr>
                <w:sz w:val="20"/>
                <w:szCs w:val="20"/>
              </w:rPr>
            </w:pPr>
            <w:r w:rsidRPr="004178D4">
              <w:rPr>
                <w:b/>
                <w:bCs/>
                <w:sz w:val="20"/>
                <w:szCs w:val="20"/>
              </w:rPr>
              <w:t xml:space="preserve">Technical knowledge </w:t>
            </w:r>
          </w:p>
          <w:p w:rsidR="00147396" w:rsidRPr="004178D4" w:rsidRDefault="00147396" w:rsidP="004178D4">
            <w:pPr>
              <w:pStyle w:val="Default"/>
              <w:numPr>
                <w:ilvl w:val="0"/>
                <w:numId w:val="8"/>
              </w:numPr>
              <w:ind w:left="426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apply their understanding of how to strengthen, stiffen and reinforce more complex structures </w:t>
            </w:r>
          </w:p>
          <w:p w:rsidR="00147396" w:rsidRPr="004178D4" w:rsidRDefault="00147396" w:rsidP="004178D4">
            <w:pPr>
              <w:pStyle w:val="Default"/>
              <w:numPr>
                <w:ilvl w:val="0"/>
                <w:numId w:val="8"/>
              </w:numPr>
              <w:ind w:left="426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understand and use mechanical systems in their products [for example, gears, pulleys, cams, levers and linkages] </w:t>
            </w:r>
          </w:p>
          <w:p w:rsidR="00147396" w:rsidRPr="004178D4" w:rsidRDefault="00147396" w:rsidP="004178D4">
            <w:pPr>
              <w:pStyle w:val="Default"/>
              <w:numPr>
                <w:ilvl w:val="0"/>
                <w:numId w:val="8"/>
              </w:numPr>
              <w:ind w:left="426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understand and use electrical systems in their products [for example, series circuits incorporating switches, bulbs, buzzers and motors] </w:t>
            </w:r>
          </w:p>
          <w:p w:rsidR="00C5574B" w:rsidRDefault="00147396" w:rsidP="00C5574B">
            <w:pPr>
              <w:pStyle w:val="Default"/>
              <w:numPr>
                <w:ilvl w:val="0"/>
                <w:numId w:val="8"/>
              </w:numPr>
              <w:spacing w:after="120"/>
              <w:ind w:left="425" w:hanging="357"/>
              <w:rPr>
                <w:sz w:val="20"/>
                <w:szCs w:val="20"/>
              </w:rPr>
            </w:pPr>
            <w:proofErr w:type="gramStart"/>
            <w:r w:rsidRPr="004178D4">
              <w:rPr>
                <w:sz w:val="20"/>
                <w:szCs w:val="20"/>
              </w:rPr>
              <w:t>apply</w:t>
            </w:r>
            <w:proofErr w:type="gramEnd"/>
            <w:r w:rsidRPr="004178D4">
              <w:rPr>
                <w:sz w:val="20"/>
                <w:szCs w:val="20"/>
              </w:rPr>
              <w:t xml:space="preserve"> their understanding of computing to program, monitor and control their products. </w:t>
            </w:r>
          </w:p>
          <w:p w:rsidR="00147396" w:rsidRPr="00C5574B" w:rsidRDefault="00147396" w:rsidP="00C5574B">
            <w:pPr>
              <w:pStyle w:val="Default"/>
              <w:ind w:left="66"/>
              <w:rPr>
                <w:sz w:val="20"/>
                <w:szCs w:val="20"/>
              </w:rPr>
            </w:pPr>
            <w:r w:rsidRPr="00C5574B">
              <w:rPr>
                <w:b/>
                <w:bCs/>
                <w:sz w:val="20"/>
                <w:szCs w:val="20"/>
              </w:rPr>
              <w:t xml:space="preserve">Cooking and nutrition </w:t>
            </w:r>
          </w:p>
          <w:p w:rsidR="00147396" w:rsidRPr="004178D4" w:rsidRDefault="00147396" w:rsidP="004178D4">
            <w:pPr>
              <w:pStyle w:val="Default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As part of their work with food, pupils should be taught how to cook and apply the principles of nutrition and healthy eating. Instilling a love of cooking in pupils will also open a door to one of the great expressions of human creativity. Learning how to cook is a crucial life skill that enables pupils to feed themselves and others affordably and well, now and in later life. </w:t>
            </w:r>
          </w:p>
          <w:p w:rsidR="00147396" w:rsidRPr="004178D4" w:rsidRDefault="00147396" w:rsidP="004178D4">
            <w:pPr>
              <w:pStyle w:val="Default"/>
              <w:numPr>
                <w:ilvl w:val="0"/>
                <w:numId w:val="9"/>
              </w:numPr>
              <w:ind w:left="426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understand and apply the principles of a healthy and varied diet </w:t>
            </w:r>
          </w:p>
          <w:p w:rsidR="00147396" w:rsidRPr="004178D4" w:rsidRDefault="00147396" w:rsidP="004178D4">
            <w:pPr>
              <w:pStyle w:val="Default"/>
              <w:numPr>
                <w:ilvl w:val="0"/>
                <w:numId w:val="9"/>
              </w:numPr>
              <w:ind w:left="426"/>
              <w:rPr>
                <w:sz w:val="20"/>
                <w:szCs w:val="20"/>
              </w:rPr>
            </w:pPr>
            <w:r w:rsidRPr="004178D4">
              <w:rPr>
                <w:sz w:val="20"/>
                <w:szCs w:val="20"/>
              </w:rPr>
              <w:t xml:space="preserve">prepare and cook a variety of predominantly savoury dishes using a range of cooking techniques </w:t>
            </w:r>
          </w:p>
          <w:p w:rsidR="00C80477" w:rsidRPr="00C5574B" w:rsidRDefault="00147396" w:rsidP="00C5574B">
            <w:pPr>
              <w:pStyle w:val="Default"/>
              <w:numPr>
                <w:ilvl w:val="0"/>
                <w:numId w:val="9"/>
              </w:numPr>
              <w:ind w:left="426"/>
              <w:rPr>
                <w:rFonts w:eastAsia="Times New Roman"/>
                <w:sz w:val="20"/>
                <w:szCs w:val="20"/>
                <w:lang w:val="en" w:eastAsia="en-GB"/>
              </w:rPr>
            </w:pPr>
            <w:proofErr w:type="gramStart"/>
            <w:r w:rsidRPr="004178D4">
              <w:rPr>
                <w:sz w:val="20"/>
                <w:szCs w:val="20"/>
              </w:rPr>
              <w:t>understand</w:t>
            </w:r>
            <w:proofErr w:type="gramEnd"/>
            <w:r w:rsidRPr="004178D4">
              <w:rPr>
                <w:sz w:val="20"/>
                <w:szCs w:val="20"/>
              </w:rPr>
              <w:t xml:space="preserve"> seasonality, and know where and how a variety of ingredients are grown</w:t>
            </w:r>
            <w:r w:rsidR="00C5574B">
              <w:rPr>
                <w:sz w:val="20"/>
                <w:szCs w:val="20"/>
              </w:rPr>
              <w:t>, reared, caught and processed.</w:t>
            </w:r>
          </w:p>
          <w:p w:rsidR="00C5574B" w:rsidRPr="00C5574B" w:rsidRDefault="00C5574B" w:rsidP="00C5574B">
            <w:pPr>
              <w:pStyle w:val="Default"/>
              <w:ind w:left="426"/>
              <w:rPr>
                <w:rFonts w:eastAsia="Times New Roman"/>
                <w:sz w:val="12"/>
                <w:szCs w:val="20"/>
                <w:lang w:val="en" w:eastAsia="en-GB"/>
              </w:rPr>
            </w:pPr>
          </w:p>
        </w:tc>
      </w:tr>
      <w:tr w:rsidR="00CF21C7" w:rsidRPr="004178D4" w:rsidTr="00FD3F03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bottom"/>
          </w:tcPr>
          <w:p w:rsidR="00CF21C7" w:rsidRPr="004178D4" w:rsidRDefault="00FD3F03" w:rsidP="00CF21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78D4">
              <w:rPr>
                <w:rFonts w:ascii="Arial" w:hAnsi="Arial" w:cs="Arial"/>
                <w:bCs/>
                <w:sz w:val="20"/>
                <w:szCs w:val="20"/>
              </w:rPr>
              <w:t>DT</w:t>
            </w:r>
            <w:r w:rsidR="00952EEA" w:rsidRPr="004178D4">
              <w:rPr>
                <w:rFonts w:ascii="Arial" w:hAnsi="Arial" w:cs="Arial"/>
                <w:bCs/>
                <w:sz w:val="20"/>
                <w:szCs w:val="20"/>
              </w:rPr>
              <w:t xml:space="preserve"> – KS2</w:t>
            </w:r>
          </w:p>
        </w:tc>
      </w:tr>
      <w:tr w:rsidR="00952EEA" w:rsidRPr="004178D4" w:rsidTr="00952EEA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bottom"/>
          </w:tcPr>
          <w:p w:rsidR="00952EEA" w:rsidRPr="004178D4" w:rsidRDefault="004178D4" w:rsidP="00952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  <w:r w:rsidR="00952EEA" w:rsidRPr="004178D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bottom"/>
          </w:tcPr>
          <w:p w:rsidR="00952EEA" w:rsidRPr="004178D4" w:rsidRDefault="004178D4" w:rsidP="00CF21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r w:rsidR="00952EEA" w:rsidRPr="004178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bottom"/>
          </w:tcPr>
          <w:p w:rsidR="00952EEA" w:rsidRPr="004178D4" w:rsidRDefault="004178D4" w:rsidP="00CF21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  <w:r w:rsidR="00952EEA" w:rsidRPr="004178D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bottom"/>
          </w:tcPr>
          <w:p w:rsidR="00952EEA" w:rsidRPr="004178D4" w:rsidRDefault="004178D4" w:rsidP="00952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  <w:r w:rsidR="00952EEA" w:rsidRPr="004178D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52EEA" w:rsidRPr="004178D4" w:rsidTr="00C5574B">
        <w:trPr>
          <w:trHeight w:val="1832"/>
        </w:trPr>
        <w:tc>
          <w:tcPr>
            <w:tcW w:w="3847" w:type="dxa"/>
          </w:tcPr>
          <w:p w:rsidR="002152FF" w:rsidRPr="004178D4" w:rsidRDefault="002152FF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 w:rsidRPr="004178D4">
              <w:rPr>
                <w:rFonts w:ascii="Arial" w:eastAsia="Cambria" w:hAnsi="Arial" w:cs="Arial"/>
                <w:sz w:val="20"/>
                <w:szCs w:val="20"/>
              </w:rPr>
              <w:t>Stone Age Dwellings</w:t>
            </w:r>
          </w:p>
          <w:p w:rsidR="002152FF" w:rsidRPr="004178D4" w:rsidRDefault="00C5574B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Light Boxes</w:t>
            </w:r>
          </w:p>
          <w:p w:rsidR="00D11218" w:rsidRDefault="00C5574B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Photograph Frames</w:t>
            </w:r>
          </w:p>
          <w:p w:rsidR="00C5574B" w:rsidRPr="004178D4" w:rsidRDefault="00C5574B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Cooking - Eating Seasonally</w:t>
            </w:r>
          </w:p>
          <w:p w:rsidR="00952EEA" w:rsidRPr="004178D4" w:rsidRDefault="00D11218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 w:rsidRPr="004178D4">
              <w:rPr>
                <w:rFonts w:ascii="Arial" w:eastAsia="Cambria" w:hAnsi="Arial" w:cs="Arial"/>
                <w:sz w:val="20"/>
                <w:szCs w:val="20"/>
              </w:rPr>
              <w:t>Cookery Club for all children throughout the year</w:t>
            </w:r>
          </w:p>
        </w:tc>
        <w:tc>
          <w:tcPr>
            <w:tcW w:w="3847" w:type="dxa"/>
          </w:tcPr>
          <w:p w:rsidR="002152FF" w:rsidRDefault="00C5574B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Jewish Sukkots</w:t>
            </w:r>
          </w:p>
          <w:p w:rsidR="00C5574B" w:rsidRPr="004178D4" w:rsidRDefault="00C5574B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Textiles - Sewing Stockings</w:t>
            </w:r>
          </w:p>
          <w:p w:rsidR="002152FF" w:rsidRPr="004178D4" w:rsidRDefault="00C5574B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Canopic Jars</w:t>
            </w:r>
          </w:p>
          <w:p w:rsidR="002152FF" w:rsidRPr="004178D4" w:rsidRDefault="00C5574B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Cooking - European Foods</w:t>
            </w:r>
          </w:p>
          <w:p w:rsidR="002152FF" w:rsidRPr="004178D4" w:rsidRDefault="002152FF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 w:rsidRPr="004178D4">
              <w:rPr>
                <w:rFonts w:ascii="Arial" w:eastAsia="Cambria" w:hAnsi="Arial" w:cs="Arial"/>
                <w:sz w:val="20"/>
                <w:szCs w:val="20"/>
              </w:rPr>
              <w:t>Viking Shields or Viking Boats</w:t>
            </w:r>
          </w:p>
          <w:p w:rsidR="002152FF" w:rsidRDefault="00C5574B" w:rsidP="00C5574B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Anglo Saxon Houses</w:t>
            </w:r>
          </w:p>
          <w:p w:rsidR="00C5574B" w:rsidRPr="00C5574B" w:rsidRDefault="00C5574B" w:rsidP="00C5574B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Musical Instruments</w:t>
            </w:r>
          </w:p>
        </w:tc>
        <w:tc>
          <w:tcPr>
            <w:tcW w:w="3847" w:type="dxa"/>
          </w:tcPr>
          <w:p w:rsidR="00952EEA" w:rsidRPr="004178D4" w:rsidRDefault="002152FF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178D4">
              <w:rPr>
                <w:rFonts w:ascii="Arial" w:hAnsi="Arial" w:cs="Arial"/>
                <w:sz w:val="20"/>
                <w:szCs w:val="20"/>
              </w:rPr>
              <w:t xml:space="preserve">Textiles – </w:t>
            </w:r>
            <w:r w:rsidR="00C5574B">
              <w:rPr>
                <w:rFonts w:ascii="Arial" w:hAnsi="Arial" w:cs="Arial"/>
                <w:sz w:val="20"/>
                <w:szCs w:val="20"/>
              </w:rPr>
              <w:t>Cross Stitch</w:t>
            </w:r>
          </w:p>
          <w:p w:rsidR="002152FF" w:rsidRPr="004178D4" w:rsidRDefault="002152FF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178D4">
              <w:rPr>
                <w:rFonts w:ascii="Arial" w:hAnsi="Arial" w:cs="Arial"/>
                <w:sz w:val="20"/>
                <w:szCs w:val="20"/>
              </w:rPr>
              <w:t>Tudor Banquet</w:t>
            </w:r>
          </w:p>
          <w:p w:rsidR="002152FF" w:rsidRPr="004178D4" w:rsidRDefault="002152FF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178D4">
              <w:rPr>
                <w:rFonts w:ascii="Arial" w:hAnsi="Arial" w:cs="Arial"/>
                <w:sz w:val="20"/>
                <w:szCs w:val="20"/>
              </w:rPr>
              <w:t xml:space="preserve">Greek </w:t>
            </w:r>
            <w:r w:rsidR="00E03720">
              <w:rPr>
                <w:rFonts w:ascii="Arial" w:hAnsi="Arial" w:cs="Arial"/>
                <w:sz w:val="20"/>
                <w:szCs w:val="20"/>
              </w:rPr>
              <w:t>Vases</w:t>
            </w:r>
          </w:p>
          <w:p w:rsidR="002152FF" w:rsidRPr="004178D4" w:rsidRDefault="00C5574B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Volcanoes</w:t>
            </w:r>
          </w:p>
          <w:p w:rsidR="002152FF" w:rsidRPr="004178D4" w:rsidRDefault="002152FF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178D4">
              <w:rPr>
                <w:rFonts w:ascii="Arial" w:hAnsi="Arial" w:cs="Arial"/>
                <w:sz w:val="20"/>
                <w:szCs w:val="20"/>
              </w:rPr>
              <w:t>Buddhist Prayer Flags</w:t>
            </w:r>
            <w:bookmarkStart w:id="0" w:name="_GoBack"/>
            <w:bookmarkEnd w:id="0"/>
          </w:p>
        </w:tc>
        <w:tc>
          <w:tcPr>
            <w:tcW w:w="3847" w:type="dxa"/>
          </w:tcPr>
          <w:p w:rsidR="00952EEA" w:rsidRPr="004178D4" w:rsidRDefault="00E03720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 £5 Scheme</w:t>
            </w:r>
          </w:p>
          <w:p w:rsidR="00D82B4D" w:rsidRPr="004178D4" w:rsidRDefault="00D82B4D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178D4">
              <w:rPr>
                <w:rFonts w:ascii="Arial" w:hAnsi="Arial" w:cs="Arial"/>
                <w:sz w:val="20"/>
                <w:szCs w:val="20"/>
              </w:rPr>
              <w:t>Wartime Cooking</w:t>
            </w:r>
          </w:p>
          <w:p w:rsidR="00D82B4D" w:rsidRPr="004178D4" w:rsidRDefault="00D82B4D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178D4">
              <w:rPr>
                <w:rFonts w:ascii="Arial" w:hAnsi="Arial" w:cs="Arial"/>
                <w:sz w:val="20"/>
                <w:szCs w:val="20"/>
              </w:rPr>
              <w:t xml:space="preserve">Constructing </w:t>
            </w:r>
            <w:r w:rsidR="00D11218" w:rsidRPr="004178D4">
              <w:rPr>
                <w:rFonts w:ascii="Arial" w:hAnsi="Arial" w:cs="Arial"/>
                <w:sz w:val="20"/>
                <w:szCs w:val="20"/>
              </w:rPr>
              <w:t xml:space="preserve">3D </w:t>
            </w:r>
            <w:r w:rsidRPr="004178D4">
              <w:rPr>
                <w:rFonts w:ascii="Arial" w:hAnsi="Arial" w:cs="Arial"/>
                <w:sz w:val="20"/>
                <w:szCs w:val="20"/>
              </w:rPr>
              <w:t>Maths Games for Year 2 children</w:t>
            </w:r>
          </w:p>
          <w:p w:rsidR="00D11218" w:rsidRDefault="00E03720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Steady Hand Electricity Game</w:t>
            </w:r>
          </w:p>
          <w:p w:rsidR="00E03720" w:rsidRPr="004178D4" w:rsidRDefault="00E03720" w:rsidP="002152F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Textiles – Make do and Mend</w:t>
            </w:r>
          </w:p>
        </w:tc>
      </w:tr>
    </w:tbl>
    <w:p w:rsidR="00B4289B" w:rsidRPr="00C5574B" w:rsidRDefault="00C5574B">
      <w:pPr>
        <w:rPr>
          <w:rFonts w:ascii="Arial" w:hAnsi="Arial" w:cs="Arial"/>
        </w:rPr>
      </w:pPr>
      <w:r>
        <w:rPr>
          <w:rFonts w:ascii="Arial" w:hAnsi="Arial" w:cs="Arial"/>
        </w:rPr>
        <w:t>Children will also take part in seasonal crafts for Christmas, Easter, Halloween, Remembrance, Bonfire Night, Diwali and other Festivals.</w:t>
      </w:r>
    </w:p>
    <w:sectPr w:rsidR="00B4289B" w:rsidRPr="00C5574B" w:rsidSect="00C80477">
      <w:head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5C" w:rsidRDefault="00FD165C" w:rsidP="00157681">
      <w:pPr>
        <w:spacing w:after="0" w:line="240" w:lineRule="auto"/>
      </w:pPr>
      <w:r>
        <w:separator/>
      </w:r>
    </w:p>
  </w:endnote>
  <w:endnote w:type="continuationSeparator" w:id="0">
    <w:p w:rsidR="00FD165C" w:rsidRDefault="00FD165C" w:rsidP="0015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5C" w:rsidRDefault="00FD165C" w:rsidP="00157681">
      <w:pPr>
        <w:spacing w:after="0" w:line="240" w:lineRule="auto"/>
      </w:pPr>
      <w:r>
        <w:separator/>
      </w:r>
    </w:p>
  </w:footnote>
  <w:footnote w:type="continuationSeparator" w:id="0">
    <w:p w:rsidR="00FD165C" w:rsidRDefault="00FD165C" w:rsidP="0015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81" w:rsidRDefault="004178D4">
    <w:pPr>
      <w:pStyle w:val="Header"/>
    </w:pPr>
    <w:r w:rsidRPr="004178D4">
      <w:drawing>
        <wp:anchor distT="0" distB="0" distL="114300" distR="114300" simplePos="0" relativeHeight="251660288" behindDoc="0" locked="0" layoutInCell="1" allowOverlap="1" wp14:anchorId="4D6E04BB" wp14:editId="10B85533">
          <wp:simplePos x="0" y="0"/>
          <wp:positionH relativeFrom="column">
            <wp:posOffset>9267190</wp:posOffset>
          </wp:positionH>
          <wp:positionV relativeFrom="paragraph">
            <wp:posOffset>-343535</wp:posOffset>
          </wp:positionV>
          <wp:extent cx="419100" cy="438150"/>
          <wp:effectExtent l="0" t="0" r="0" b="0"/>
          <wp:wrapNone/>
          <wp:docPr id="1" name="Picture 1" descr="DANEGHYLL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ANEGHYLL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8D4">
      <w:drawing>
        <wp:anchor distT="0" distB="0" distL="114300" distR="114300" simplePos="0" relativeHeight="251659264" behindDoc="0" locked="0" layoutInCell="1" allowOverlap="1" wp14:anchorId="0AA94226" wp14:editId="1A5B5D43">
          <wp:simplePos x="0" y="0"/>
          <wp:positionH relativeFrom="column">
            <wp:posOffset>-79375</wp:posOffset>
          </wp:positionH>
          <wp:positionV relativeFrom="paragraph">
            <wp:posOffset>-342265</wp:posOffset>
          </wp:positionV>
          <wp:extent cx="419100" cy="438150"/>
          <wp:effectExtent l="0" t="0" r="0" b="0"/>
          <wp:wrapNone/>
          <wp:docPr id="3" name="Picture 3" descr="DANEGHYLL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ANEGHYLL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CFA"/>
    <w:multiLevelType w:val="hybridMultilevel"/>
    <w:tmpl w:val="B908FA5C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2A3E58BD"/>
    <w:multiLevelType w:val="hybridMultilevel"/>
    <w:tmpl w:val="0BC600BA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2D9D242E"/>
    <w:multiLevelType w:val="hybridMultilevel"/>
    <w:tmpl w:val="5914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630B1"/>
    <w:multiLevelType w:val="hybridMultilevel"/>
    <w:tmpl w:val="86DAE2C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3742281F"/>
    <w:multiLevelType w:val="hybridMultilevel"/>
    <w:tmpl w:val="AF8E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27E5C"/>
    <w:multiLevelType w:val="hybridMultilevel"/>
    <w:tmpl w:val="C71E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3EAC"/>
    <w:multiLevelType w:val="hybridMultilevel"/>
    <w:tmpl w:val="3C2E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B00AD"/>
    <w:multiLevelType w:val="hybridMultilevel"/>
    <w:tmpl w:val="1E9C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E74CF"/>
    <w:multiLevelType w:val="hybridMultilevel"/>
    <w:tmpl w:val="D568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9B"/>
    <w:rsid w:val="00002B38"/>
    <w:rsid w:val="000044AB"/>
    <w:rsid w:val="00010E92"/>
    <w:rsid w:val="00011DCE"/>
    <w:rsid w:val="000139C2"/>
    <w:rsid w:val="000179B8"/>
    <w:rsid w:val="0002043A"/>
    <w:rsid w:val="00030565"/>
    <w:rsid w:val="00033490"/>
    <w:rsid w:val="00041D22"/>
    <w:rsid w:val="00051F18"/>
    <w:rsid w:val="00052949"/>
    <w:rsid w:val="00053AAF"/>
    <w:rsid w:val="00053D9F"/>
    <w:rsid w:val="00054EE4"/>
    <w:rsid w:val="000558AF"/>
    <w:rsid w:val="00070572"/>
    <w:rsid w:val="00085443"/>
    <w:rsid w:val="00091F41"/>
    <w:rsid w:val="000A5667"/>
    <w:rsid w:val="000B6AFB"/>
    <w:rsid w:val="000B7C62"/>
    <w:rsid w:val="000C70C9"/>
    <w:rsid w:val="000D28FC"/>
    <w:rsid w:val="000E1E49"/>
    <w:rsid w:val="00114BD4"/>
    <w:rsid w:val="0012098C"/>
    <w:rsid w:val="00125FD6"/>
    <w:rsid w:val="00127A2B"/>
    <w:rsid w:val="0013386E"/>
    <w:rsid w:val="001375E1"/>
    <w:rsid w:val="00142615"/>
    <w:rsid w:val="00144B44"/>
    <w:rsid w:val="00147396"/>
    <w:rsid w:val="0015054A"/>
    <w:rsid w:val="00151B8E"/>
    <w:rsid w:val="00157681"/>
    <w:rsid w:val="00161A8E"/>
    <w:rsid w:val="00163ABE"/>
    <w:rsid w:val="001703E3"/>
    <w:rsid w:val="00171071"/>
    <w:rsid w:val="0017620A"/>
    <w:rsid w:val="001A155D"/>
    <w:rsid w:val="001A6BA8"/>
    <w:rsid w:val="001B0916"/>
    <w:rsid w:val="001C0578"/>
    <w:rsid w:val="001C403B"/>
    <w:rsid w:val="001C7FB3"/>
    <w:rsid w:val="001D7D27"/>
    <w:rsid w:val="001E3C14"/>
    <w:rsid w:val="001F185D"/>
    <w:rsid w:val="001F36C6"/>
    <w:rsid w:val="00202648"/>
    <w:rsid w:val="00210D19"/>
    <w:rsid w:val="0021121B"/>
    <w:rsid w:val="002152FF"/>
    <w:rsid w:val="002209B9"/>
    <w:rsid w:val="002237EF"/>
    <w:rsid w:val="00225563"/>
    <w:rsid w:val="0023271B"/>
    <w:rsid w:val="00235EC2"/>
    <w:rsid w:val="00240D4A"/>
    <w:rsid w:val="00245D43"/>
    <w:rsid w:val="00247EEA"/>
    <w:rsid w:val="0025580B"/>
    <w:rsid w:val="00260379"/>
    <w:rsid w:val="00261D34"/>
    <w:rsid w:val="00270301"/>
    <w:rsid w:val="00271A97"/>
    <w:rsid w:val="00272C39"/>
    <w:rsid w:val="00276CC4"/>
    <w:rsid w:val="00280D46"/>
    <w:rsid w:val="00286AF7"/>
    <w:rsid w:val="00296B91"/>
    <w:rsid w:val="002A12EF"/>
    <w:rsid w:val="002A1DE4"/>
    <w:rsid w:val="002A230C"/>
    <w:rsid w:val="002A3B43"/>
    <w:rsid w:val="002B16BD"/>
    <w:rsid w:val="002B4065"/>
    <w:rsid w:val="002C2BC6"/>
    <w:rsid w:val="002C3A14"/>
    <w:rsid w:val="002C4240"/>
    <w:rsid w:val="002E38C2"/>
    <w:rsid w:val="002E7177"/>
    <w:rsid w:val="002E74C3"/>
    <w:rsid w:val="002F0ED9"/>
    <w:rsid w:val="002F221F"/>
    <w:rsid w:val="0030123B"/>
    <w:rsid w:val="0030472D"/>
    <w:rsid w:val="00306A73"/>
    <w:rsid w:val="00307690"/>
    <w:rsid w:val="00313057"/>
    <w:rsid w:val="00313BF1"/>
    <w:rsid w:val="00315597"/>
    <w:rsid w:val="00316A8C"/>
    <w:rsid w:val="003212EF"/>
    <w:rsid w:val="0032615E"/>
    <w:rsid w:val="00330F89"/>
    <w:rsid w:val="00331148"/>
    <w:rsid w:val="00334F85"/>
    <w:rsid w:val="003465EC"/>
    <w:rsid w:val="003478DA"/>
    <w:rsid w:val="00354B34"/>
    <w:rsid w:val="00356005"/>
    <w:rsid w:val="00356FA1"/>
    <w:rsid w:val="00365969"/>
    <w:rsid w:val="00391839"/>
    <w:rsid w:val="003B1ED5"/>
    <w:rsid w:val="003B2AD9"/>
    <w:rsid w:val="003B3E85"/>
    <w:rsid w:val="003C02D1"/>
    <w:rsid w:val="003D013C"/>
    <w:rsid w:val="003E18E5"/>
    <w:rsid w:val="003E38EE"/>
    <w:rsid w:val="003F0408"/>
    <w:rsid w:val="003F1C80"/>
    <w:rsid w:val="003F1D5B"/>
    <w:rsid w:val="004048D9"/>
    <w:rsid w:val="00416FEC"/>
    <w:rsid w:val="004178D4"/>
    <w:rsid w:val="00422BA6"/>
    <w:rsid w:val="00426726"/>
    <w:rsid w:val="004615A2"/>
    <w:rsid w:val="004621F6"/>
    <w:rsid w:val="00467312"/>
    <w:rsid w:val="004704E5"/>
    <w:rsid w:val="00473D1D"/>
    <w:rsid w:val="00474CB8"/>
    <w:rsid w:val="004805EA"/>
    <w:rsid w:val="00481531"/>
    <w:rsid w:val="004843D8"/>
    <w:rsid w:val="004972DB"/>
    <w:rsid w:val="004B31E1"/>
    <w:rsid w:val="004D655E"/>
    <w:rsid w:val="00511D23"/>
    <w:rsid w:val="00511EC3"/>
    <w:rsid w:val="00515F51"/>
    <w:rsid w:val="0052361D"/>
    <w:rsid w:val="00524EB0"/>
    <w:rsid w:val="00530947"/>
    <w:rsid w:val="00531B82"/>
    <w:rsid w:val="00532014"/>
    <w:rsid w:val="00534E53"/>
    <w:rsid w:val="00547FDD"/>
    <w:rsid w:val="00553C45"/>
    <w:rsid w:val="005631E7"/>
    <w:rsid w:val="00574C97"/>
    <w:rsid w:val="00586D23"/>
    <w:rsid w:val="00592259"/>
    <w:rsid w:val="005B3BE1"/>
    <w:rsid w:val="005B775E"/>
    <w:rsid w:val="005C18F6"/>
    <w:rsid w:val="005C2085"/>
    <w:rsid w:val="005C64C4"/>
    <w:rsid w:val="005D29EE"/>
    <w:rsid w:val="005D5E65"/>
    <w:rsid w:val="005F72D8"/>
    <w:rsid w:val="00601C21"/>
    <w:rsid w:val="00607047"/>
    <w:rsid w:val="00612980"/>
    <w:rsid w:val="00623AA6"/>
    <w:rsid w:val="00636382"/>
    <w:rsid w:val="00640CA8"/>
    <w:rsid w:val="0064592E"/>
    <w:rsid w:val="00645AB9"/>
    <w:rsid w:val="00646A77"/>
    <w:rsid w:val="0065105C"/>
    <w:rsid w:val="0067187C"/>
    <w:rsid w:val="0067605C"/>
    <w:rsid w:val="00676D6D"/>
    <w:rsid w:val="0067722F"/>
    <w:rsid w:val="0068672F"/>
    <w:rsid w:val="006912C6"/>
    <w:rsid w:val="00692EA7"/>
    <w:rsid w:val="006934F0"/>
    <w:rsid w:val="0069362C"/>
    <w:rsid w:val="00694907"/>
    <w:rsid w:val="006951D5"/>
    <w:rsid w:val="006957A8"/>
    <w:rsid w:val="006B42F2"/>
    <w:rsid w:val="006B4459"/>
    <w:rsid w:val="006B7FC0"/>
    <w:rsid w:val="006C24E8"/>
    <w:rsid w:val="006E2685"/>
    <w:rsid w:val="006F49B3"/>
    <w:rsid w:val="00702150"/>
    <w:rsid w:val="00707572"/>
    <w:rsid w:val="00712D73"/>
    <w:rsid w:val="007173C5"/>
    <w:rsid w:val="0072042F"/>
    <w:rsid w:val="007206DA"/>
    <w:rsid w:val="00727FCE"/>
    <w:rsid w:val="007464BE"/>
    <w:rsid w:val="00763983"/>
    <w:rsid w:val="00764F89"/>
    <w:rsid w:val="0077540A"/>
    <w:rsid w:val="0077701F"/>
    <w:rsid w:val="0078207F"/>
    <w:rsid w:val="00782B14"/>
    <w:rsid w:val="00784D58"/>
    <w:rsid w:val="00790908"/>
    <w:rsid w:val="00793A5C"/>
    <w:rsid w:val="007A34F6"/>
    <w:rsid w:val="007A71E3"/>
    <w:rsid w:val="007B011F"/>
    <w:rsid w:val="007B35E6"/>
    <w:rsid w:val="007C4094"/>
    <w:rsid w:val="007D504B"/>
    <w:rsid w:val="007D5167"/>
    <w:rsid w:val="007D799E"/>
    <w:rsid w:val="007D79D0"/>
    <w:rsid w:val="007E2C7C"/>
    <w:rsid w:val="00801082"/>
    <w:rsid w:val="00802378"/>
    <w:rsid w:val="00806B3F"/>
    <w:rsid w:val="008103C5"/>
    <w:rsid w:val="00812D90"/>
    <w:rsid w:val="00813BDE"/>
    <w:rsid w:val="008167D9"/>
    <w:rsid w:val="00821B41"/>
    <w:rsid w:val="008255E2"/>
    <w:rsid w:val="0083080C"/>
    <w:rsid w:val="00837973"/>
    <w:rsid w:val="008473FB"/>
    <w:rsid w:val="0086204B"/>
    <w:rsid w:val="008814FC"/>
    <w:rsid w:val="00881855"/>
    <w:rsid w:val="00886219"/>
    <w:rsid w:val="0088732F"/>
    <w:rsid w:val="00894331"/>
    <w:rsid w:val="008945D6"/>
    <w:rsid w:val="00897BF9"/>
    <w:rsid w:val="008A2D6C"/>
    <w:rsid w:val="008A36FC"/>
    <w:rsid w:val="008B4D87"/>
    <w:rsid w:val="008C2EE2"/>
    <w:rsid w:val="008C3C89"/>
    <w:rsid w:val="008D7B2A"/>
    <w:rsid w:val="008E302C"/>
    <w:rsid w:val="008E6E5E"/>
    <w:rsid w:val="008F1FBE"/>
    <w:rsid w:val="008F3745"/>
    <w:rsid w:val="008F7C22"/>
    <w:rsid w:val="00906B0C"/>
    <w:rsid w:val="009111CA"/>
    <w:rsid w:val="00926E80"/>
    <w:rsid w:val="00930B6E"/>
    <w:rsid w:val="009334EF"/>
    <w:rsid w:val="00937E7D"/>
    <w:rsid w:val="00937F01"/>
    <w:rsid w:val="009406E4"/>
    <w:rsid w:val="00943770"/>
    <w:rsid w:val="00952EEA"/>
    <w:rsid w:val="009543A5"/>
    <w:rsid w:val="009556FC"/>
    <w:rsid w:val="0096099C"/>
    <w:rsid w:val="00990F12"/>
    <w:rsid w:val="009B39DA"/>
    <w:rsid w:val="009B4761"/>
    <w:rsid w:val="009C3781"/>
    <w:rsid w:val="009D04D9"/>
    <w:rsid w:val="009D5B0C"/>
    <w:rsid w:val="009D7A55"/>
    <w:rsid w:val="009E115B"/>
    <w:rsid w:val="009E34A0"/>
    <w:rsid w:val="009F17DF"/>
    <w:rsid w:val="009F693A"/>
    <w:rsid w:val="009F74B8"/>
    <w:rsid w:val="00A03A95"/>
    <w:rsid w:val="00A05B8D"/>
    <w:rsid w:val="00A0736C"/>
    <w:rsid w:val="00A15AF3"/>
    <w:rsid w:val="00A170A0"/>
    <w:rsid w:val="00A22E1A"/>
    <w:rsid w:val="00A30817"/>
    <w:rsid w:val="00A31357"/>
    <w:rsid w:val="00A35DE5"/>
    <w:rsid w:val="00A505CB"/>
    <w:rsid w:val="00A53DA4"/>
    <w:rsid w:val="00A61401"/>
    <w:rsid w:val="00A728E8"/>
    <w:rsid w:val="00A74DE1"/>
    <w:rsid w:val="00A814E0"/>
    <w:rsid w:val="00A91A0D"/>
    <w:rsid w:val="00AA2AAD"/>
    <w:rsid w:val="00AA7EEE"/>
    <w:rsid w:val="00AB2B11"/>
    <w:rsid w:val="00AB3C8C"/>
    <w:rsid w:val="00AC1965"/>
    <w:rsid w:val="00AC4138"/>
    <w:rsid w:val="00AC4BBF"/>
    <w:rsid w:val="00AD36C6"/>
    <w:rsid w:val="00AE1C61"/>
    <w:rsid w:val="00AF1C93"/>
    <w:rsid w:val="00AF3E28"/>
    <w:rsid w:val="00AF4038"/>
    <w:rsid w:val="00B007CC"/>
    <w:rsid w:val="00B04BC9"/>
    <w:rsid w:val="00B06EA9"/>
    <w:rsid w:val="00B07B7E"/>
    <w:rsid w:val="00B23130"/>
    <w:rsid w:val="00B23EF3"/>
    <w:rsid w:val="00B32A51"/>
    <w:rsid w:val="00B33C77"/>
    <w:rsid w:val="00B4289B"/>
    <w:rsid w:val="00B432F2"/>
    <w:rsid w:val="00B4428E"/>
    <w:rsid w:val="00B52827"/>
    <w:rsid w:val="00B60C64"/>
    <w:rsid w:val="00B6453A"/>
    <w:rsid w:val="00B64562"/>
    <w:rsid w:val="00B70BE8"/>
    <w:rsid w:val="00B744C2"/>
    <w:rsid w:val="00B853DB"/>
    <w:rsid w:val="00B91339"/>
    <w:rsid w:val="00BA19E1"/>
    <w:rsid w:val="00BA1E95"/>
    <w:rsid w:val="00BA41F9"/>
    <w:rsid w:val="00BA5C12"/>
    <w:rsid w:val="00BB45DD"/>
    <w:rsid w:val="00BC6D08"/>
    <w:rsid w:val="00BE2EA2"/>
    <w:rsid w:val="00BF0F96"/>
    <w:rsid w:val="00C02862"/>
    <w:rsid w:val="00C0504F"/>
    <w:rsid w:val="00C115F8"/>
    <w:rsid w:val="00C24ADD"/>
    <w:rsid w:val="00C40CDD"/>
    <w:rsid w:val="00C520BC"/>
    <w:rsid w:val="00C54837"/>
    <w:rsid w:val="00C5574B"/>
    <w:rsid w:val="00C62BC5"/>
    <w:rsid w:val="00C64279"/>
    <w:rsid w:val="00C71403"/>
    <w:rsid w:val="00C725AD"/>
    <w:rsid w:val="00C80477"/>
    <w:rsid w:val="00CA4C93"/>
    <w:rsid w:val="00CA7E9A"/>
    <w:rsid w:val="00CB1252"/>
    <w:rsid w:val="00CB6A4A"/>
    <w:rsid w:val="00CB6C1C"/>
    <w:rsid w:val="00CB7410"/>
    <w:rsid w:val="00CD1143"/>
    <w:rsid w:val="00CD3187"/>
    <w:rsid w:val="00CD7A6C"/>
    <w:rsid w:val="00CF1742"/>
    <w:rsid w:val="00CF1841"/>
    <w:rsid w:val="00CF1963"/>
    <w:rsid w:val="00CF21C7"/>
    <w:rsid w:val="00CF6F1F"/>
    <w:rsid w:val="00CF757E"/>
    <w:rsid w:val="00D10AE0"/>
    <w:rsid w:val="00D11218"/>
    <w:rsid w:val="00D20239"/>
    <w:rsid w:val="00D227C4"/>
    <w:rsid w:val="00D26244"/>
    <w:rsid w:val="00D27B61"/>
    <w:rsid w:val="00D411C3"/>
    <w:rsid w:val="00D44D36"/>
    <w:rsid w:val="00D53FE9"/>
    <w:rsid w:val="00D750CD"/>
    <w:rsid w:val="00D82B4D"/>
    <w:rsid w:val="00D8480B"/>
    <w:rsid w:val="00D91229"/>
    <w:rsid w:val="00D9175A"/>
    <w:rsid w:val="00D9465F"/>
    <w:rsid w:val="00D971F8"/>
    <w:rsid w:val="00D9778E"/>
    <w:rsid w:val="00DA0CFF"/>
    <w:rsid w:val="00DA4360"/>
    <w:rsid w:val="00DA5035"/>
    <w:rsid w:val="00DA50DA"/>
    <w:rsid w:val="00DA752B"/>
    <w:rsid w:val="00DB1C0D"/>
    <w:rsid w:val="00DC5E58"/>
    <w:rsid w:val="00DD654A"/>
    <w:rsid w:val="00DE4B75"/>
    <w:rsid w:val="00E03720"/>
    <w:rsid w:val="00E12D04"/>
    <w:rsid w:val="00E1717D"/>
    <w:rsid w:val="00E22DA9"/>
    <w:rsid w:val="00E25EE7"/>
    <w:rsid w:val="00E4123A"/>
    <w:rsid w:val="00E41C2A"/>
    <w:rsid w:val="00E43B9D"/>
    <w:rsid w:val="00E43CCA"/>
    <w:rsid w:val="00E53F86"/>
    <w:rsid w:val="00E55178"/>
    <w:rsid w:val="00E61508"/>
    <w:rsid w:val="00E747F2"/>
    <w:rsid w:val="00E81700"/>
    <w:rsid w:val="00E82629"/>
    <w:rsid w:val="00E83C26"/>
    <w:rsid w:val="00E840C3"/>
    <w:rsid w:val="00E84688"/>
    <w:rsid w:val="00EA3AD1"/>
    <w:rsid w:val="00EA5665"/>
    <w:rsid w:val="00EC47D7"/>
    <w:rsid w:val="00ED4685"/>
    <w:rsid w:val="00EE1C68"/>
    <w:rsid w:val="00EE3B03"/>
    <w:rsid w:val="00EE6097"/>
    <w:rsid w:val="00EE6D16"/>
    <w:rsid w:val="00F12829"/>
    <w:rsid w:val="00F22F04"/>
    <w:rsid w:val="00F26334"/>
    <w:rsid w:val="00F31A58"/>
    <w:rsid w:val="00F34B75"/>
    <w:rsid w:val="00F66735"/>
    <w:rsid w:val="00F821A4"/>
    <w:rsid w:val="00FA01FE"/>
    <w:rsid w:val="00FA5036"/>
    <w:rsid w:val="00FB1B73"/>
    <w:rsid w:val="00FB4AD1"/>
    <w:rsid w:val="00FC12AE"/>
    <w:rsid w:val="00FC2048"/>
    <w:rsid w:val="00FC2AE4"/>
    <w:rsid w:val="00FC62E6"/>
    <w:rsid w:val="00FC7634"/>
    <w:rsid w:val="00FC7C61"/>
    <w:rsid w:val="00FD165C"/>
    <w:rsid w:val="00FD3F03"/>
    <w:rsid w:val="00FE27D8"/>
    <w:rsid w:val="00FF1A0B"/>
    <w:rsid w:val="00FF39F2"/>
    <w:rsid w:val="00FF3B64"/>
    <w:rsid w:val="00FF3DE0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81"/>
  </w:style>
  <w:style w:type="paragraph" w:styleId="Footer">
    <w:name w:val="footer"/>
    <w:basedOn w:val="Normal"/>
    <w:link w:val="Foot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81"/>
  </w:style>
  <w:style w:type="paragraph" w:styleId="BalloonText">
    <w:name w:val="Balloon Text"/>
    <w:basedOn w:val="Normal"/>
    <w:link w:val="BalloonTextChar"/>
    <w:uiPriority w:val="99"/>
    <w:semiHidden/>
    <w:unhideWhenUsed/>
    <w:rsid w:val="00C8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73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81"/>
  </w:style>
  <w:style w:type="paragraph" w:styleId="Footer">
    <w:name w:val="footer"/>
    <w:basedOn w:val="Normal"/>
    <w:link w:val="Foot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81"/>
  </w:style>
  <w:style w:type="paragraph" w:styleId="BalloonText">
    <w:name w:val="Balloon Text"/>
    <w:basedOn w:val="Normal"/>
    <w:link w:val="BalloonTextChar"/>
    <w:uiPriority w:val="99"/>
    <w:semiHidden/>
    <w:unhideWhenUsed/>
    <w:rsid w:val="00C8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73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underhill</dc:creator>
  <cp:lastModifiedBy>Terri Dawson</cp:lastModifiedBy>
  <cp:revision>6</cp:revision>
  <cp:lastPrinted>2017-12-03T19:42:00Z</cp:lastPrinted>
  <dcterms:created xsi:type="dcterms:W3CDTF">2017-12-05T08:54:00Z</dcterms:created>
  <dcterms:modified xsi:type="dcterms:W3CDTF">2023-01-15T15:40:00Z</dcterms:modified>
</cp:coreProperties>
</file>